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9FB4" w14:textId="637B96B3" w:rsidR="00211228" w:rsidRDefault="00211228" w:rsidP="00211228">
      <w:pPr>
        <w:snapToGrid w:val="0"/>
        <w:spacing w:line="300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525CC4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千葉県</w:t>
      </w:r>
      <w:r w:rsidR="00F86CF6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防災士連絡会</w:t>
      </w:r>
    </w:p>
    <w:p w14:paraId="72298C90" w14:textId="77777777" w:rsidR="00211228" w:rsidRPr="004C1DDA" w:rsidRDefault="00211228" w:rsidP="00211228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z w:val="36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36"/>
          <w:szCs w:val="24"/>
        </w:rPr>
        <w:t>入会申込書</w:t>
      </w:r>
    </w:p>
    <w:p w14:paraId="3F0257CA" w14:textId="77777777" w:rsidR="00211228" w:rsidRPr="004C1DDA" w:rsidRDefault="00211228" w:rsidP="0021122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記入日：</w:t>
      </w:r>
      <w:r w:rsidR="004854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年　　　月　　　日*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679"/>
      </w:tblGrid>
      <w:tr w:rsidR="00211228" w:rsidRPr="004C1DDA" w14:paraId="370DF6F9" w14:textId="77777777" w:rsidTr="00AE7AA7">
        <w:tc>
          <w:tcPr>
            <w:tcW w:w="2689" w:type="dxa"/>
            <w:vAlign w:val="center"/>
          </w:tcPr>
          <w:p w14:paraId="57EEB460" w14:textId="77777777" w:rsidR="00211228" w:rsidRPr="004C1DDA" w:rsidRDefault="00211228" w:rsidP="00AE7AA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フリガナ </w:t>
            </w:r>
            <w:r w:rsidRPr="004C1DD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14:paraId="7B8AB87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3D39529" w14:textId="60C9C1DB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防災士No.</w:t>
            </w:r>
            <w:r w:rsidR="00923897" w:rsidRPr="004C1DD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211228" w:rsidRPr="004C1DDA" w14:paraId="2937446A" w14:textId="77777777" w:rsidTr="00AE7AA7">
        <w:trPr>
          <w:trHeight w:val="812"/>
        </w:trPr>
        <w:tc>
          <w:tcPr>
            <w:tcW w:w="2689" w:type="dxa"/>
            <w:vAlign w:val="center"/>
          </w:tcPr>
          <w:p w14:paraId="2DC88753" w14:textId="77777777" w:rsidR="00211228" w:rsidRPr="004C1DDA" w:rsidRDefault="00211228" w:rsidP="00AE7AA7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名 *</w:t>
            </w:r>
          </w:p>
        </w:tc>
        <w:tc>
          <w:tcPr>
            <w:tcW w:w="2976" w:type="dxa"/>
          </w:tcPr>
          <w:p w14:paraId="00FC3EF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79" w:type="dxa"/>
          </w:tcPr>
          <w:p w14:paraId="68084BF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生年月日*</w:t>
            </w:r>
          </w:p>
          <w:p w14:paraId="21573274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昭和  平成　　年　　月　　日</w:t>
            </w:r>
          </w:p>
        </w:tc>
      </w:tr>
      <w:tr w:rsidR="00211228" w:rsidRPr="004C1DDA" w14:paraId="7842F6A9" w14:textId="77777777" w:rsidTr="00AE7AA7">
        <w:trPr>
          <w:trHeight w:val="628"/>
        </w:trPr>
        <w:tc>
          <w:tcPr>
            <w:tcW w:w="2689" w:type="dxa"/>
            <w:vAlign w:val="center"/>
          </w:tcPr>
          <w:p w14:paraId="484859CB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住　所 *</w:t>
            </w:r>
          </w:p>
        </w:tc>
        <w:tc>
          <w:tcPr>
            <w:tcW w:w="6655" w:type="dxa"/>
            <w:gridSpan w:val="2"/>
          </w:tcPr>
          <w:p w14:paraId="1AA99EEF" w14:textId="12600820" w:rsidR="00211228" w:rsidRPr="004C1DDA" w:rsidRDefault="00F86CF6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211228" w:rsidRPr="004C1DDA" w14:paraId="5031886E" w14:textId="77777777" w:rsidTr="00AE7AA7">
        <w:trPr>
          <w:trHeight w:val="566"/>
        </w:trPr>
        <w:tc>
          <w:tcPr>
            <w:tcW w:w="2689" w:type="dxa"/>
            <w:vAlign w:val="center"/>
          </w:tcPr>
          <w:p w14:paraId="3BFDA84E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携帯電話番号 *</w:t>
            </w:r>
          </w:p>
        </w:tc>
        <w:tc>
          <w:tcPr>
            <w:tcW w:w="6655" w:type="dxa"/>
            <w:gridSpan w:val="2"/>
          </w:tcPr>
          <w:p w14:paraId="0D2E9C5E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39BC2A9F" w14:textId="77777777" w:rsidTr="00AE7AA7">
        <w:trPr>
          <w:trHeight w:val="547"/>
        </w:trPr>
        <w:tc>
          <w:tcPr>
            <w:tcW w:w="2689" w:type="dxa"/>
            <w:vAlign w:val="center"/>
          </w:tcPr>
          <w:p w14:paraId="174BCC57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PCメールアドレス</w:t>
            </w: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655" w:type="dxa"/>
            <w:gridSpan w:val="2"/>
          </w:tcPr>
          <w:p w14:paraId="51EADA0E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79B1EBA3" w14:textId="77777777" w:rsidTr="00AE7AA7">
        <w:trPr>
          <w:trHeight w:val="555"/>
        </w:trPr>
        <w:tc>
          <w:tcPr>
            <w:tcW w:w="2689" w:type="dxa"/>
            <w:vAlign w:val="center"/>
          </w:tcPr>
          <w:p w14:paraId="02BBDFF2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携帯メールアドレス</w:t>
            </w: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6655" w:type="dxa"/>
            <w:gridSpan w:val="2"/>
          </w:tcPr>
          <w:p w14:paraId="7C8AF3A5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6F378552" w14:textId="77777777" w:rsidTr="00AE7AA7">
        <w:trPr>
          <w:trHeight w:val="562"/>
        </w:trPr>
        <w:tc>
          <w:tcPr>
            <w:tcW w:w="2689" w:type="dxa"/>
            <w:vAlign w:val="center"/>
          </w:tcPr>
          <w:p w14:paraId="39A9D64F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防災士以外の主な資格</w:t>
            </w:r>
          </w:p>
        </w:tc>
        <w:tc>
          <w:tcPr>
            <w:tcW w:w="6655" w:type="dxa"/>
            <w:gridSpan w:val="2"/>
          </w:tcPr>
          <w:p w14:paraId="438F658C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11228" w:rsidRPr="004C1DDA" w14:paraId="68C4FEF3" w14:textId="77777777" w:rsidTr="00AE7AA7">
        <w:trPr>
          <w:trHeight w:val="556"/>
        </w:trPr>
        <w:tc>
          <w:tcPr>
            <w:tcW w:w="2689" w:type="dxa"/>
            <w:vAlign w:val="center"/>
          </w:tcPr>
          <w:p w14:paraId="40029659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C1DD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  <w:tc>
          <w:tcPr>
            <w:tcW w:w="6655" w:type="dxa"/>
            <w:gridSpan w:val="2"/>
          </w:tcPr>
          <w:p w14:paraId="3E4E9C0A" w14:textId="77777777" w:rsidR="00211228" w:rsidRPr="004C1DDA" w:rsidRDefault="00211228" w:rsidP="00AE7AA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6875AFE1" w14:textId="77777777" w:rsidR="00211228" w:rsidRPr="004C1DDA" w:rsidRDefault="00211228" w:rsidP="0021122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[ * ] は必須事項。メールアドレスは</w:t>
      </w:r>
      <w:r w:rsidRPr="004C1DDA">
        <w:rPr>
          <w:rFonts w:asciiTheme="majorEastAsia" w:eastAsiaTheme="majorEastAsia" w:hAnsiTheme="majorEastAsia"/>
          <w:color w:val="000000" w:themeColor="text1"/>
          <w:sz w:val="24"/>
          <w:szCs w:val="24"/>
        </w:rPr>
        <w:t>PC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または携帯のどちらか一方は必須。</w:t>
      </w:r>
    </w:p>
    <w:p w14:paraId="05E93165" w14:textId="77777777" w:rsidR="00211228" w:rsidRPr="004C1DDA" w:rsidRDefault="00211228" w:rsidP="0021122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 上記入会申し込み事項にご記入ください。</w:t>
      </w:r>
    </w:p>
    <w:p w14:paraId="5E189D52" w14:textId="77777777" w:rsidR="00211228" w:rsidRDefault="00211228" w:rsidP="007E6EC8">
      <w:pPr>
        <w:ind w:leftChars="136" w:left="567" w:hangingChars="117" w:hanging="28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（またはホームページから[入会案内][入会申込]でも受け付けています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</w:p>
    <w:p w14:paraId="71584461" w14:textId="77777777" w:rsidR="00050EAF" w:rsidRPr="008409C4" w:rsidRDefault="00050EAF" w:rsidP="00211228">
      <w:pPr>
        <w:ind w:leftChars="270" w:left="567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sz w:val="24"/>
        </w:rPr>
        <w:t xml:space="preserve">  </w:t>
      </w:r>
      <w:r w:rsidRPr="008409C4">
        <w:rPr>
          <w:rFonts w:asciiTheme="majorEastAsia" w:eastAsiaTheme="majorEastAsia" w:hAnsiTheme="majorEastAsia"/>
          <w:b/>
          <w:sz w:val="24"/>
        </w:rPr>
        <w:t>http://www.bousaisikai.chiba.jp/</w:t>
      </w:r>
    </w:p>
    <w:p w14:paraId="62442529" w14:textId="0052432A" w:rsidR="00211228" w:rsidRDefault="00211228" w:rsidP="00211228">
      <w:pPr>
        <w:spacing w:beforeLines="50" w:before="1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 本申込書をメール、郵送のいずれかで送付してください。</w:t>
      </w:r>
    </w:p>
    <w:p w14:paraId="6EE74FA9" w14:textId="72BF36CC" w:rsidR="00282FEF" w:rsidRPr="00282FEF" w:rsidRDefault="00282FEF" w:rsidP="00282FEF">
      <w:pPr>
        <w:ind w:leftChars="136" w:left="567" w:hangingChars="117" w:hanging="28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（ホームページからのお申し込みの場合送付の必要はございません）</w:t>
      </w:r>
    </w:p>
    <w:p w14:paraId="6B5293B2" w14:textId="1C4BC939" w:rsidR="00211228" w:rsidRPr="004C1DDA" w:rsidRDefault="00211228" w:rsidP="00211228">
      <w:pPr>
        <w:ind w:leftChars="337" w:left="70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メール：</w:t>
      </w:r>
      <w:r w:rsidR="00F86CF6">
        <w:rPr>
          <w:rFonts w:asciiTheme="majorEastAsia" w:eastAsiaTheme="majorEastAsia" w:hAnsiTheme="majorEastAsia"/>
          <w:color w:val="000000" w:themeColor="text1"/>
          <w:sz w:val="24"/>
          <w:szCs w:val="24"/>
        </w:rPr>
        <w:t>office</w:t>
      </w:r>
      <w:r w:rsidRPr="002613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@bousaisikai.chiba.jp</w:t>
      </w:r>
      <w:r w:rsidRPr="004C1DDA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(</w:t>
      </w:r>
      <w:r w:rsidR="00F86CF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本会代表メール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59F912E4" w14:textId="37A6DC36" w:rsidR="00211228" w:rsidRPr="004C1DDA" w:rsidRDefault="00211228" w:rsidP="00211228">
      <w:pPr>
        <w:ind w:leftChars="337" w:left="70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郵　送：〒</w:t>
      </w:r>
      <w:r w:rsidR="00F86CF6">
        <w:rPr>
          <w:rFonts w:asciiTheme="majorEastAsia" w:eastAsiaTheme="majorEastAsia" w:hAnsiTheme="majorEastAsia"/>
          <w:color w:val="000000" w:themeColor="text1"/>
          <w:sz w:val="24"/>
          <w:szCs w:val="24"/>
        </w:rPr>
        <w:t>284</w:t>
      </w:r>
      <w:r w:rsidRPr="00261308">
        <w:rPr>
          <w:rFonts w:asciiTheme="majorEastAsia" w:eastAsiaTheme="majorEastAsia" w:hAnsiTheme="majorEastAsia"/>
          <w:color w:val="000000" w:themeColor="text1"/>
          <w:sz w:val="24"/>
          <w:szCs w:val="24"/>
        </w:rPr>
        <w:t>-00</w:t>
      </w:r>
      <w:r w:rsidR="00F86CF6">
        <w:rPr>
          <w:rFonts w:asciiTheme="majorEastAsia" w:eastAsiaTheme="majorEastAsia" w:hAnsiTheme="majorEastAsia"/>
          <w:color w:val="000000" w:themeColor="text1"/>
          <w:sz w:val="24"/>
          <w:szCs w:val="24"/>
        </w:rPr>
        <w:t>44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26130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千葉県</w:t>
      </w:r>
      <w:r w:rsidR="00F86CF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四街道市和良比8</w:t>
      </w:r>
      <w:r w:rsidR="00F86CF6">
        <w:rPr>
          <w:rFonts w:asciiTheme="majorEastAsia" w:eastAsiaTheme="majorEastAsia" w:hAnsiTheme="majorEastAsia"/>
          <w:color w:val="000000" w:themeColor="text1"/>
          <w:sz w:val="24"/>
          <w:szCs w:val="24"/>
        </w:rPr>
        <w:t>40-28</w:t>
      </w:r>
    </w:p>
    <w:p w14:paraId="43569F27" w14:textId="5EAC602B" w:rsidR="00211228" w:rsidRDefault="00211228" w:rsidP="00211228">
      <w:pPr>
        <w:ind w:leftChars="337" w:left="708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千葉県</w:t>
      </w:r>
      <w:r w:rsidR="00F86CF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防災士連絡会　事務局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F86CF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島田</w: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宛</w:t>
      </w:r>
    </w:p>
    <w:p w14:paraId="2936D015" w14:textId="064941BE" w:rsidR="00211228" w:rsidRPr="004C1DDA" w:rsidRDefault="00211228" w:rsidP="00211228">
      <w:pPr>
        <w:spacing w:beforeLines="50" w:before="180" w:afterLines="50" w:after="1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CB803" wp14:editId="379C5230">
                <wp:simplePos x="0" y="0"/>
                <wp:positionH relativeFrom="column">
                  <wp:posOffset>2929890</wp:posOffset>
                </wp:positionH>
                <wp:positionV relativeFrom="paragraph">
                  <wp:posOffset>422275</wp:posOffset>
                </wp:positionV>
                <wp:extent cx="0" cy="198755"/>
                <wp:effectExtent l="0" t="0" r="19050" b="107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9C899" id="直線コネクタ 9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33.25pt" to="230.7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9C219" wp14:editId="2867F793">
                <wp:simplePos x="0" y="0"/>
                <wp:positionH relativeFrom="column">
                  <wp:posOffset>-64267</wp:posOffset>
                </wp:positionH>
                <wp:positionV relativeFrom="paragraph">
                  <wp:posOffset>423701</wp:posOffset>
                </wp:positionV>
                <wp:extent cx="6102811" cy="20193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811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4448" id="正方形/長方形 1" o:spid="_x0000_s1026" style="position:absolute;left:0;text-align:left;margin-left:-5.05pt;margin-top:33.35pt;width:480.5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" filled="f" strokecolor="black [3213]" strokeweight=".5pt"/>
            </w:pict>
          </mc:Fallback>
        </mc:AlternateContent>
      </w:r>
      <w:r w:rsidRPr="004C1D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③ 年会費 2,000円を納入ください。（入会金はありません）</w:t>
      </w:r>
    </w:p>
    <w:p w14:paraId="36D989A0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●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1889D" wp14:editId="6532C114">
                <wp:simplePos x="0" y="0"/>
                <wp:positionH relativeFrom="column">
                  <wp:posOffset>-63796</wp:posOffset>
                </wp:positionH>
                <wp:positionV relativeFrom="paragraph">
                  <wp:posOffset>165076</wp:posOffset>
                </wp:positionV>
                <wp:extent cx="2995642" cy="1739043"/>
                <wp:effectExtent l="0" t="0" r="1460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42" cy="17390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1951" id="正方形/長方形 4" o:spid="_x0000_s1026" style="position:absolute;left:0;text-align:left;margin-left:-5pt;margin-top:13pt;width:235.9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" filled="f" strokecolor="black [3213]" strokeweight=".5pt"/>
            </w:pict>
          </mc:Fallback>
        </mc:AlternateConten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ゆうちょ銀行からのお振込み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            ●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ゆうちょ振替口座</w:t>
      </w:r>
    </w:p>
    <w:p w14:paraId="52818A5A" w14:textId="4A3A64CE" w:rsidR="00211228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6187F" wp14:editId="3B86A01F">
                <wp:simplePos x="0" y="0"/>
                <wp:positionH relativeFrom="column">
                  <wp:posOffset>2928899</wp:posOffset>
                </wp:positionH>
                <wp:positionV relativeFrom="paragraph">
                  <wp:posOffset>17145</wp:posOffset>
                </wp:positionV>
                <wp:extent cx="3110518" cy="661959"/>
                <wp:effectExtent l="0" t="0" r="139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518" cy="6619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369E" id="正方形/長方形 7" o:spid="_x0000_s1026" style="position:absolute;left:0;text-align:left;margin-left:230.6pt;margin-top:1.35pt;width:244.9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" filled="f" strokecolor="black [3213]" strokeweight=".5pt"/>
            </w:pict>
          </mc:Fallback>
        </mc:AlternateConten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記号　１０５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０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      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記号番号　００２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７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０－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４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－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１１０８４６</w:t>
      </w:r>
    </w:p>
    <w:p w14:paraId="4EA5869F" w14:textId="2CACA419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 xml:space="preserve">番号　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９４２８２３５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千葉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県防災士連絡会</w:t>
      </w:r>
    </w:p>
    <w:p w14:paraId="3F2A5921" w14:textId="59451010" w:rsidR="00211228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チバケン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 xml:space="preserve">ボウサイシレンラクカイ　　　　　　　　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86CF6" w:rsidRPr="00372B30">
        <w:rPr>
          <w:rFonts w:asciiTheme="majorEastAsia" w:eastAsiaTheme="majorEastAsia" w:hAnsiTheme="majorEastAsia" w:hint="eastAsia"/>
          <w:color w:val="000000" w:themeColor="text1"/>
        </w:rPr>
        <w:t>チバケン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ボウサイシレンラクカイ</w: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56AA18E2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●</w: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92E3" wp14:editId="0844EF33">
                <wp:simplePos x="0" y="0"/>
                <wp:positionH relativeFrom="column">
                  <wp:posOffset>-64036</wp:posOffset>
                </wp:positionH>
                <wp:positionV relativeFrom="paragraph">
                  <wp:posOffset>232166</wp:posOffset>
                </wp:positionV>
                <wp:extent cx="2994552" cy="0"/>
                <wp:effectExtent l="0" t="0" r="349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5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E5B31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8.3pt" to="230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93E1C" wp14:editId="2CF0960F">
                <wp:simplePos x="0" y="0"/>
                <wp:positionH relativeFrom="column">
                  <wp:posOffset>-64135</wp:posOffset>
                </wp:positionH>
                <wp:positionV relativeFrom="paragraph">
                  <wp:posOffset>32029</wp:posOffset>
                </wp:positionV>
                <wp:extent cx="3001251" cy="0"/>
                <wp:effectExtent l="0" t="0" r="2794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0DA4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.5pt" to="23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372B30">
        <w:rPr>
          <w:rFonts w:asciiTheme="majorEastAsia" w:eastAsiaTheme="majorEastAsia" w:hAnsiTheme="majorEastAsia" w:hint="eastAsia"/>
          <w:color w:val="000000" w:themeColor="text1"/>
        </w:rPr>
        <w:t>他金融機関からのお振込み</w:t>
      </w:r>
    </w:p>
    <w:p w14:paraId="56898465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銀行名　ゆうちょ銀行</w:t>
      </w:r>
    </w:p>
    <w:p w14:paraId="74A8FEEA" w14:textId="77777777" w:rsidR="00211228" w:rsidRPr="00372B30" w:rsidRDefault="00211228" w:rsidP="00211228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店名　　０５８　（ゼロゴハチ）</w:t>
      </w:r>
    </w:p>
    <w:p w14:paraId="7FFC30CB" w14:textId="4197F410" w:rsidR="00F86CF6" w:rsidRDefault="00211228" w:rsidP="00F86CF6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口座番号（普通）</w:t>
      </w:r>
      <w:r w:rsidR="00F86CF6">
        <w:rPr>
          <w:rFonts w:asciiTheme="majorEastAsia" w:eastAsiaTheme="majorEastAsia" w:hAnsiTheme="majorEastAsia" w:hint="eastAsia"/>
          <w:color w:val="000000" w:themeColor="text1"/>
        </w:rPr>
        <w:t>９４２８２３５</w:t>
      </w:r>
    </w:p>
    <w:p w14:paraId="1EE70312" w14:textId="06E450CB" w:rsidR="00F86CF6" w:rsidRDefault="00F86CF6" w:rsidP="00F86CF6">
      <w:pPr>
        <w:snapToGrid w:val="0"/>
        <w:spacing w:beforeLines="30" w:before="108" w:line="204" w:lineRule="auto"/>
        <w:ind w:leftChars="-1" w:left="-2"/>
        <w:rPr>
          <w:rFonts w:asciiTheme="majorEastAsia" w:eastAsiaTheme="majorEastAsia" w:hAnsiTheme="majorEastAsia"/>
          <w:color w:val="000000" w:themeColor="text1"/>
        </w:rPr>
      </w:pPr>
      <w:r w:rsidRPr="00372B30">
        <w:rPr>
          <w:rFonts w:asciiTheme="majorEastAsia" w:eastAsiaTheme="majorEastAsia" w:hAnsiTheme="majorEastAsia" w:hint="eastAsia"/>
          <w:color w:val="000000" w:themeColor="text1"/>
        </w:rPr>
        <w:t>千葉</w:t>
      </w:r>
      <w:r>
        <w:rPr>
          <w:rFonts w:asciiTheme="majorEastAsia" w:eastAsiaTheme="majorEastAsia" w:hAnsiTheme="majorEastAsia" w:hint="eastAsia"/>
          <w:color w:val="000000" w:themeColor="text1"/>
        </w:rPr>
        <w:t>県防災士連絡会</w:t>
      </w:r>
    </w:p>
    <w:p w14:paraId="32BE14EE" w14:textId="5550FC2C" w:rsidR="00211228" w:rsidRDefault="00211228" w:rsidP="00211228">
      <w:pPr>
        <w:snapToGrid w:val="0"/>
        <w:spacing w:beforeLines="50" w:before="180" w:line="300" w:lineRule="auto"/>
        <w:rPr>
          <w:rFonts w:asciiTheme="majorEastAsia" w:eastAsiaTheme="majorEastAsia" w:hAnsiTheme="majorEastAsia"/>
          <w:color w:val="000000" w:themeColor="text1"/>
        </w:rPr>
      </w:pPr>
      <w:r w:rsidRPr="004C1DDA">
        <w:rPr>
          <w:rFonts w:asciiTheme="majorEastAsia" w:eastAsiaTheme="majorEastAsia" w:hAnsiTheme="majorEastAsia" w:hint="eastAsia"/>
          <w:color w:val="000000" w:themeColor="text1"/>
        </w:rPr>
        <w:t>＊申込人名にてお振込み下さい｡</w:t>
      </w:r>
    </w:p>
    <w:p w14:paraId="4135C082" w14:textId="77777777" w:rsidR="00211228" w:rsidRDefault="00211228" w:rsidP="00211228">
      <w:pPr>
        <w:snapToGrid w:val="0"/>
        <w:spacing w:line="30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4C1DDA">
        <w:rPr>
          <w:rFonts w:asciiTheme="majorEastAsia" w:eastAsiaTheme="majorEastAsia" w:hAnsiTheme="majorEastAsia" w:hint="eastAsia"/>
          <w:bCs/>
          <w:color w:val="000000" w:themeColor="text1"/>
        </w:rPr>
        <w:t>＊恐れ入りますが、振込手数料は別途自己負担でお願いいたします｡</w:t>
      </w:r>
    </w:p>
    <w:p w14:paraId="46271118" w14:textId="77777777" w:rsidR="00992D50" w:rsidRDefault="00211228" w:rsidP="00211228">
      <w:pPr>
        <w:snapToGrid w:val="0"/>
        <w:spacing w:line="300" w:lineRule="auto"/>
        <w:rPr>
          <w:rFonts w:asciiTheme="majorEastAsia" w:eastAsiaTheme="majorEastAsia" w:hAnsiTheme="majorEastAsia"/>
          <w:bCs/>
          <w:color w:val="000000" w:themeColor="text1"/>
        </w:rPr>
      </w:pPr>
      <w:r w:rsidRPr="004C1DDA">
        <w:rPr>
          <w:rFonts w:asciiTheme="majorEastAsia" w:eastAsiaTheme="majorEastAsia" w:hAnsiTheme="majorEastAsia" w:hint="eastAsia"/>
          <w:bCs/>
          <w:color w:val="000000" w:themeColor="text1"/>
        </w:rPr>
        <w:t>＊金融機関発行の証票をもって領収書に代えさせて頂きます｡</w:t>
      </w:r>
    </w:p>
    <w:p w14:paraId="63C7A5B3" w14:textId="258D879A" w:rsidR="00E6318E" w:rsidRPr="00211228" w:rsidRDefault="00E6318E" w:rsidP="007F22D0">
      <w:pPr>
        <w:snapToGrid w:val="0"/>
        <w:spacing w:line="300" w:lineRule="auto"/>
        <w:ind w:left="141" w:hangingChars="67" w:hanging="141"/>
        <w:rPr>
          <w:rFonts w:asciiTheme="majorEastAsia" w:eastAsiaTheme="majorEastAsia" w:hAnsiTheme="majorEastAsia"/>
          <w:bCs/>
          <w:color w:val="000000" w:themeColor="text1"/>
        </w:rPr>
      </w:pPr>
      <w:r w:rsidRPr="007F22D0">
        <w:rPr>
          <w:rFonts w:asciiTheme="majorEastAsia" w:eastAsiaTheme="majorEastAsia" w:hAnsiTheme="majorEastAsia"/>
          <w:bCs/>
          <w:color w:val="000000" w:themeColor="text1"/>
        </w:rPr>
        <w:t>＊入会時、1</w:t>
      </w:r>
      <w:r w:rsidR="00F86CF6">
        <w:rPr>
          <w:rFonts w:asciiTheme="majorEastAsia" w:eastAsiaTheme="majorEastAsia" w:hAnsiTheme="majorEastAsia"/>
          <w:bCs/>
          <w:color w:val="000000" w:themeColor="text1"/>
        </w:rPr>
        <w:t>0</w:t>
      </w:r>
      <w:r w:rsidRPr="007F22D0">
        <w:rPr>
          <w:rFonts w:asciiTheme="majorEastAsia" w:eastAsiaTheme="majorEastAsia" w:hAnsiTheme="majorEastAsia"/>
          <w:bCs/>
          <w:color w:val="000000" w:themeColor="text1"/>
        </w:rPr>
        <w:t>月から</w:t>
      </w:r>
      <w:r w:rsidR="00F86CF6">
        <w:rPr>
          <w:rFonts w:asciiTheme="majorEastAsia" w:eastAsiaTheme="majorEastAsia" w:hAnsiTheme="majorEastAsia"/>
          <w:bCs/>
          <w:color w:val="000000" w:themeColor="text1"/>
        </w:rPr>
        <w:t>12月</w:t>
      </w:r>
      <w:r w:rsidR="00F86CF6">
        <w:rPr>
          <w:rFonts w:asciiTheme="majorEastAsia" w:eastAsiaTheme="majorEastAsia" w:hAnsiTheme="majorEastAsia" w:hint="eastAsia"/>
          <w:bCs/>
          <w:color w:val="000000" w:themeColor="text1"/>
        </w:rPr>
        <w:t>にご</w:t>
      </w:r>
      <w:r w:rsidRPr="007F22D0">
        <w:rPr>
          <w:rFonts w:asciiTheme="majorEastAsia" w:eastAsiaTheme="majorEastAsia" w:hAnsiTheme="majorEastAsia"/>
          <w:bCs/>
          <w:color w:val="000000" w:themeColor="text1"/>
        </w:rPr>
        <w:t>入金いただいた場合、次年度会費の扱いになります。</w:t>
      </w:r>
      <w:r w:rsidR="00F86CF6">
        <w:rPr>
          <w:rFonts w:asciiTheme="majorEastAsia" w:eastAsiaTheme="majorEastAsia" w:hAnsiTheme="majorEastAsia"/>
          <w:bCs/>
          <w:color w:val="000000" w:themeColor="text1"/>
        </w:rPr>
        <w:t>1</w:t>
      </w:r>
      <w:r w:rsidRPr="007F22D0">
        <w:rPr>
          <w:rFonts w:asciiTheme="majorEastAsia" w:eastAsiaTheme="majorEastAsia" w:hAnsiTheme="majorEastAsia"/>
          <w:bCs/>
          <w:color w:val="000000" w:themeColor="text1"/>
        </w:rPr>
        <w:t>月の年会費徴収時に重複して入金しないようご注意ください。</w:t>
      </w:r>
    </w:p>
    <w:sectPr w:rsidR="00E6318E" w:rsidRPr="00211228" w:rsidSect="00E6318E">
      <w:pgSz w:w="11906" w:h="16838"/>
      <w:pgMar w:top="907" w:right="113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FC14" w14:textId="77777777" w:rsidR="00C324FE" w:rsidRDefault="00C324FE" w:rsidP="006459CC">
      <w:r>
        <w:separator/>
      </w:r>
    </w:p>
  </w:endnote>
  <w:endnote w:type="continuationSeparator" w:id="0">
    <w:p w14:paraId="1FF43CD3" w14:textId="77777777" w:rsidR="00C324FE" w:rsidRDefault="00C324FE" w:rsidP="006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29F7" w14:textId="77777777" w:rsidR="00C324FE" w:rsidRDefault="00C324FE" w:rsidP="006459CC">
      <w:r>
        <w:separator/>
      </w:r>
    </w:p>
  </w:footnote>
  <w:footnote w:type="continuationSeparator" w:id="0">
    <w:p w14:paraId="5FA5D499" w14:textId="77777777" w:rsidR="00C324FE" w:rsidRDefault="00C324FE" w:rsidP="0064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3A"/>
    <w:rsid w:val="00050EAF"/>
    <w:rsid w:val="00063FA9"/>
    <w:rsid w:val="0006727F"/>
    <w:rsid w:val="0007396A"/>
    <w:rsid w:val="000953B2"/>
    <w:rsid w:val="00206407"/>
    <w:rsid w:val="00211158"/>
    <w:rsid w:val="00211228"/>
    <w:rsid w:val="002225B4"/>
    <w:rsid w:val="00227F16"/>
    <w:rsid w:val="00282FEF"/>
    <w:rsid w:val="002917F7"/>
    <w:rsid w:val="003105A1"/>
    <w:rsid w:val="00437ADC"/>
    <w:rsid w:val="00461A8F"/>
    <w:rsid w:val="00485419"/>
    <w:rsid w:val="004859D1"/>
    <w:rsid w:val="00486114"/>
    <w:rsid w:val="004C1DDA"/>
    <w:rsid w:val="00530BD7"/>
    <w:rsid w:val="0055542E"/>
    <w:rsid w:val="00560B83"/>
    <w:rsid w:val="005648A7"/>
    <w:rsid w:val="00580F58"/>
    <w:rsid w:val="005B669D"/>
    <w:rsid w:val="006459CC"/>
    <w:rsid w:val="006E1C53"/>
    <w:rsid w:val="00715914"/>
    <w:rsid w:val="007C2E3A"/>
    <w:rsid w:val="007D47BB"/>
    <w:rsid w:val="007E6E33"/>
    <w:rsid w:val="007E6EC8"/>
    <w:rsid w:val="007F22D0"/>
    <w:rsid w:val="008409C4"/>
    <w:rsid w:val="008C66C7"/>
    <w:rsid w:val="00923897"/>
    <w:rsid w:val="00960581"/>
    <w:rsid w:val="00992D50"/>
    <w:rsid w:val="009C0E22"/>
    <w:rsid w:val="009C2CA1"/>
    <w:rsid w:val="009C6F0C"/>
    <w:rsid w:val="009D23DD"/>
    <w:rsid w:val="009F510D"/>
    <w:rsid w:val="00AC5A43"/>
    <w:rsid w:val="00AD3702"/>
    <w:rsid w:val="00B03F4D"/>
    <w:rsid w:val="00B13603"/>
    <w:rsid w:val="00B47EEF"/>
    <w:rsid w:val="00B650E4"/>
    <w:rsid w:val="00B75FCF"/>
    <w:rsid w:val="00BB78C6"/>
    <w:rsid w:val="00BD3880"/>
    <w:rsid w:val="00C06A75"/>
    <w:rsid w:val="00C324FE"/>
    <w:rsid w:val="00D10D0E"/>
    <w:rsid w:val="00D5232F"/>
    <w:rsid w:val="00D66E1B"/>
    <w:rsid w:val="00D87B5E"/>
    <w:rsid w:val="00E132C4"/>
    <w:rsid w:val="00E24867"/>
    <w:rsid w:val="00E41BBF"/>
    <w:rsid w:val="00E6318E"/>
    <w:rsid w:val="00EC4BBF"/>
    <w:rsid w:val="00EE3F06"/>
    <w:rsid w:val="00EE4434"/>
    <w:rsid w:val="00F10564"/>
    <w:rsid w:val="00F378C5"/>
    <w:rsid w:val="00F647EF"/>
    <w:rsid w:val="00F86CF6"/>
    <w:rsid w:val="00FC037C"/>
    <w:rsid w:val="00FC3A82"/>
    <w:rsid w:val="00FF3065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DB781"/>
  <w15:docId w15:val="{39BE29FA-76D1-427E-B5CD-7752065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C6F0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C6F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6F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6F0C"/>
    <w:rPr>
      <w:sz w:val="24"/>
      <w:szCs w:val="24"/>
    </w:rPr>
  </w:style>
  <w:style w:type="table" w:styleId="a7">
    <w:name w:val="Table Grid"/>
    <w:basedOn w:val="a1"/>
    <w:uiPriority w:val="39"/>
    <w:rsid w:val="00B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5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59CC"/>
  </w:style>
  <w:style w:type="paragraph" w:styleId="ac">
    <w:name w:val="footer"/>
    <w:basedOn w:val="a"/>
    <w:link w:val="ad"/>
    <w:uiPriority w:val="99"/>
    <w:unhideWhenUsed/>
    <w:rsid w:val="006459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 N.</dc:creator>
  <cp:lastModifiedBy>Shimada Hiroyuki</cp:lastModifiedBy>
  <cp:revision>3</cp:revision>
  <cp:lastPrinted>2019-05-23T07:28:00Z</cp:lastPrinted>
  <dcterms:created xsi:type="dcterms:W3CDTF">2022-11-22T12:31:00Z</dcterms:created>
  <dcterms:modified xsi:type="dcterms:W3CDTF">2022-11-22T12:38:00Z</dcterms:modified>
</cp:coreProperties>
</file>